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CD" w:rsidRPr="009B47CD" w:rsidRDefault="009B47CD" w:rsidP="009B47CD">
      <w:pPr>
        <w:jc w:val="center"/>
        <w:rPr>
          <w:rFonts w:ascii="黑体" w:eastAsia="黑体" w:hAnsi="黑体"/>
          <w:sz w:val="10"/>
          <w:szCs w:val="10"/>
        </w:rPr>
      </w:pPr>
    </w:p>
    <w:p w:rsidR="009B47CD" w:rsidRDefault="009B47CD" w:rsidP="009B47CD">
      <w:pPr>
        <w:jc w:val="center"/>
      </w:pPr>
      <w:r w:rsidRPr="009B47CD">
        <w:rPr>
          <w:rFonts w:ascii="黑体" w:eastAsia="黑体" w:hAnsi="黑体" w:hint="eastAsia"/>
          <w:sz w:val="44"/>
          <w:szCs w:val="44"/>
        </w:rPr>
        <w:t>固定资产报废流程</w:t>
      </w:r>
    </w:p>
    <w:p w:rsidR="009B47CD" w:rsidRDefault="009B47CD">
      <w:bookmarkStart w:id="0" w:name="_GoBack"/>
      <w:bookmarkEnd w:id="0"/>
    </w:p>
    <w:p w:rsidR="008C3EE0" w:rsidRDefault="008C3EE0"/>
    <w:p w:rsidR="009B47CD" w:rsidRDefault="009B47CD"/>
    <w:p w:rsidR="00EC32D9" w:rsidRDefault="00160758">
      <w:r w:rsidRPr="00160758">
        <w:drawing>
          <wp:inline distT="0" distB="0" distL="0" distR="0" wp14:anchorId="50346333" wp14:editId="04CE6D81">
            <wp:extent cx="5600700" cy="6914013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8004" cy="69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D5" w:rsidRDefault="004A34D5" w:rsidP="00160758">
      <w:r>
        <w:separator/>
      </w:r>
    </w:p>
  </w:endnote>
  <w:endnote w:type="continuationSeparator" w:id="0">
    <w:p w:rsidR="004A34D5" w:rsidRDefault="004A34D5" w:rsidP="0016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D5" w:rsidRDefault="004A34D5" w:rsidP="00160758">
      <w:r>
        <w:separator/>
      </w:r>
    </w:p>
  </w:footnote>
  <w:footnote w:type="continuationSeparator" w:id="0">
    <w:p w:rsidR="004A34D5" w:rsidRDefault="004A34D5" w:rsidP="0016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50"/>
    <w:rsid w:val="0009210A"/>
    <w:rsid w:val="00160758"/>
    <w:rsid w:val="002024A4"/>
    <w:rsid w:val="0028602D"/>
    <w:rsid w:val="004A34D5"/>
    <w:rsid w:val="00504B5A"/>
    <w:rsid w:val="006A0950"/>
    <w:rsid w:val="008C3EE0"/>
    <w:rsid w:val="009B47CD"/>
    <w:rsid w:val="00BC61C8"/>
    <w:rsid w:val="00F8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E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E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60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607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0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07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E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E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60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607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0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0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ABDF-E32F-4339-96D8-D455F7F9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</Words>
  <Characters>13</Characters>
  <Application>Microsoft Office Word</Application>
  <DocSecurity>0</DocSecurity>
  <Lines>1</Lines>
  <Paragraphs>1</Paragraphs>
  <ScaleCrop>false</ScaleCrop>
  <Company>CHINA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2014-08-28T01:33:00Z</cp:lastPrinted>
  <dcterms:created xsi:type="dcterms:W3CDTF">2014-08-25T08:09:00Z</dcterms:created>
  <dcterms:modified xsi:type="dcterms:W3CDTF">2016-12-22T08:46:00Z</dcterms:modified>
</cp:coreProperties>
</file>